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6348567" w14:textId="669A3FC0" w:rsidR="000567D7" w:rsidRDefault="00C9263D">
      <w:pPr>
        <w:rPr>
          <w:lang w:val="ru-RU"/>
        </w:rPr>
      </w:pPr>
      <w:r w:rsidRPr="00582893">
        <w:drawing>
          <wp:inline distT="0" distB="0" distL="0" distR="0" wp14:anchorId="6BD6BC46" wp14:editId="5A9A4931">
            <wp:extent cx="5760720" cy="4810760"/>
            <wp:effectExtent l="0" t="0" r="0" b="8890"/>
            <wp:docPr id="1" name="Pilt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1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C976B" w14:textId="4845D8EB" w:rsidR="0079247C" w:rsidRDefault="0079247C">
      <w:pPr>
        <w:rPr>
          <w:lang w:val="ru-RU"/>
        </w:rPr>
      </w:pPr>
    </w:p>
    <w:p w14:paraId="3A9F8D8E" w14:textId="160666CA" w:rsidR="0079247C" w:rsidRDefault="0079247C">
      <w:pPr>
        <w:rPr>
          <w:lang w:val="ru-RU"/>
        </w:rPr>
      </w:pPr>
    </w:p>
    <w:p w14:paraId="0EA223EF" w14:textId="534AAEF3" w:rsidR="0079247C" w:rsidRDefault="0079247C">
      <w:pPr>
        <w:rPr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 wp14:anchorId="0507DF31" wp14:editId="7C2C872C">
            <wp:extent cx="5760720" cy="4728845"/>
            <wp:effectExtent l="0" t="0" r="0" b="0"/>
            <wp:docPr id="2" name="Pilt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728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2685CD" w14:textId="27302489" w:rsidR="0079247C" w:rsidRDefault="0079247C">
      <w:pPr>
        <w:rPr>
          <w:lang w:val="ru-RU"/>
        </w:rPr>
      </w:pPr>
    </w:p>
    <w:p w14:paraId="7CF67096" w14:textId="6F878AEA" w:rsidR="0079247C" w:rsidRPr="00661242" w:rsidRDefault="0079247C">
      <w:r w:rsidRPr="0079247C">
        <w:rPr>
          <w:lang w:val="ru-RU"/>
        </w:rPr>
        <w:lastRenderedPageBreak/>
        <w:drawing>
          <wp:inline distT="0" distB="0" distL="0" distR="0" wp14:anchorId="3DE93635" wp14:editId="1D7FCEC0">
            <wp:extent cx="5760720" cy="4893945"/>
            <wp:effectExtent l="0" t="0" r="0" b="1905"/>
            <wp:docPr id="3" name="Pilt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9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9247C" w:rsidRPr="00661242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BA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BA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BA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82893"/>
    <w:rsid w:val="000567D7"/>
    <w:rsid w:val="00582893"/>
    <w:rsid w:val="00661242"/>
    <w:rsid w:val="00745A03"/>
    <w:rsid w:val="0079247C"/>
    <w:rsid w:val="00BE71B6"/>
    <w:rsid w:val="00C926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t-E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53F4311"/>
  <w15:chartTrackingRefBased/>
  <w15:docId w15:val="{5F025119-EC0B-4C0F-BF7E-99164348D1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t-E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allaad">
    <w:name w:val="Normal"/>
    <w:qFormat/>
  </w:style>
  <w:style w:type="character" w:default="1" w:styleId="Liguvaikefont">
    <w:name w:val="Default Paragraph Font"/>
    <w:uiPriority w:val="1"/>
    <w:semiHidden/>
    <w:unhideWhenUsed/>
  </w:style>
  <w:style w:type="table" w:default="1" w:styleId="Normaaltabe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oendi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'i kujundus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72</TotalTime>
  <Pages>3</Pages>
  <Words>1</Words>
  <Characters>8</Characters>
  <Application>Microsoft Office Word</Application>
  <DocSecurity>0</DocSecurity>
  <Lines>1</Lines>
  <Paragraphs>1</Paragraphs>
  <ScaleCrop>false</ScaleCrop>
  <HeadingPairs>
    <vt:vector size="2" baseType="variant">
      <vt:variant>
        <vt:lpstr>Pealkiri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Opilane TTHK</dc:creator>
  <cp:keywords/>
  <dc:description/>
  <cp:lastModifiedBy>Opilane TTHK</cp:lastModifiedBy>
  <cp:revision>1</cp:revision>
  <dcterms:created xsi:type="dcterms:W3CDTF">2025-09-12T10:41:00Z</dcterms:created>
  <dcterms:modified xsi:type="dcterms:W3CDTF">2025-09-12T11:53:00Z</dcterms:modified>
</cp:coreProperties>
</file>